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723A4C" w:rsidRDefault="00415341" w14:paraId="5579A788" w14:textId="6298B124">
      <w:pPr>
        <w:rPr>
          <w:rFonts w:ascii="Arial" w:hAnsi="Arial" w:eastAsia="Arial" w:cs="Arial"/>
          <w:color w:val="CC0000"/>
          <w:sz w:val="20"/>
          <w:szCs w:val="20"/>
        </w:rPr>
      </w:pPr>
      <w:r>
        <w:rPr>
          <w:rFonts w:ascii="Arial" w:hAnsi="Arial"/>
          <w:noProof/>
          <w:color w:val="CC0000"/>
          <w:sz w:val="20"/>
          <w:szCs w:val="20"/>
          <w:u w:color="CC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BACA21" wp14:editId="46E90D15">
                <wp:simplePos x="0" y="0"/>
                <wp:positionH relativeFrom="column">
                  <wp:posOffset>4800600</wp:posOffset>
                </wp:positionH>
                <wp:positionV relativeFrom="line">
                  <wp:posOffset>-342899</wp:posOffset>
                </wp:positionV>
                <wp:extent cx="1257300" cy="12934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93496"/>
                          <a:chOff x="0" y="0"/>
                          <a:chExt cx="1257300" cy="12934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23A4C" w:rsidRDefault="00723A4C" w14:paraId="4093A226" w14:textId="77777777">
                              <w:pPr>
                                <w:jc w:val="center"/>
                              </w:pPr>
                            </w:p>
                            <w:p w:rsidR="00723A4C" w:rsidRDefault="00415341" w14:paraId="7AC064AB" w14:textId="77777777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К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аккредитационной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форме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приложите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ФОТОГРАФИЮ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          (3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4,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JPG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) подписанную ФАМИЛИЯ И.О.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 w14:anchorId="48C6576D">
              <v:group id="officeArt object" style="position:absolute;margin-left:378pt;margin-top:-26.95pt;width:99pt;height:101.85pt;z-index:251659264;mso-wrap-distance-left:0;mso-wrap-distance-right:0;mso-position-vertical-relative:line" coordsize="1257300,1293495" o:spid="_x0000_s1026" w14:anchorId="06BACA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">
                <v:rect id="Shape 1073741825" style="position:absolute;width:1257300;height:1293496;visibility:visible;mso-wrap-style:square;v-text-anchor:top" o:spid="_x0000_s1027" fillcolor="#ddd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D0GyQAA&#10;AOMAAAAPAAAAZHJzL2Rvd25yZXYueG1sRE9fa8IwEH8f+B3CCXsRTdVtlc4osiHIgsJ0L3s7mltb&#10;bC5dE7V+eyMM9ni//zdfdrYWZ2p95VjBeJSAIM6dqbhQ8HVYD2cgfEA2WDsmBVfysFz0HuaYGXfh&#10;TzrvQyFiCPsMFZQhNJmUPi/Joh+5hjhyP661GOLZFtK0eInhtpaTJHmRFiuODSU29FZSftyfrALd&#10;VAOtt+8Dt9Ufm9/0upP6e6fUY79bvYII1IV/8Z97Y+L8JJ2mT+PZ5BnuP0UA5OIG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CdD0GyQAAAOMAAAAPAAAAAAAAAAAAAAAAAJcCAABk&#10;cnMvZG93bnJldi54bWxQSwUGAAAAAAQABAD1AAAAjQMAAAAA&#10;">
                  <v:stroke joinstyle="round"/>
                </v:rect>
                <v:rect id="Shape 1073741826" style="position:absolute;width:1257300;height:1293496;visibility:visible;mso-wrap-style:square;v-text-anchor:top" o:spid="_x0000_s1028" filled="f" stroked="f" strokeweight="1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G3sxgAA&#10;AOMAAAAPAAAAZHJzL2Rvd25yZXYueG1sRE9fa8IwEH8f7DuEG/g2U3VoqUYRURAGk1Y/wNHcmrLm&#10;UpKodZ9+GQz2eL//t9oMthM38qF1rGAyzkAQ10633Ci4nA+vOYgQkTV2jknBgwJs1s9PKyy0u3NJ&#10;tyo2IoVwKFCBibEvpAy1IYth7HrixH06bzGm0zdSe7yncNvJaZbNpcWWU4PBnnaG6q/qahXsL+70&#10;fph9fOfn4PBqbHmqfKnU6GXYLkFEGuK/+M991Gl+tpgt3ib5dA6/PyUA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G3sxgAAAOMAAAAPAAAAAAAAAAAAAAAAAJcCAABkcnMv&#10;ZG93bnJldi54bWxQSwUGAAAAAAQABAD1AAAAigMAAAAA&#10;">
                  <v:stroke miterlimit="4"/>
                  <v:textbox inset="45718emu,45718emu,45718emu,45718emu">
                    <w:txbxContent>
                      <w:p w:rsidR="00723A4C" w:rsidRDefault="00723A4C" w14:paraId="672A6659" w14:textId="77777777">
                        <w:pPr>
                          <w:jc w:val="center"/>
                        </w:pPr>
                      </w:p>
                      <w:p w:rsidR="00723A4C" w:rsidRDefault="00415341" w14:paraId="16E026EB" w14:textId="77777777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аккредитационной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форме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приложите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ФОТОГРАФИЮ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        (3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4,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JPG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подписанную ФАМИЛИЯ И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Arial" w:hAnsi="Arial"/>
          <w:color w:val="CC0000"/>
          <w:sz w:val="20"/>
          <w:szCs w:val="20"/>
          <w:lang w:val="en-US"/>
        </w:rPr>
        <w:t>XI</w:t>
      </w:r>
      <w:r w:rsidR="00811624">
        <w:rPr>
          <w:rFonts w:ascii="Arial" w:hAnsi="Arial"/>
          <w:color w:val="CC0000"/>
          <w:sz w:val="20"/>
          <w:szCs w:val="20"/>
          <w:lang w:val="en-US"/>
        </w:rPr>
        <w:t>I</w:t>
      </w:r>
      <w:r w:rsidR="002826C7">
        <w:rPr>
          <w:rFonts w:ascii="Arial" w:hAnsi="Arial"/>
          <w:color w:val="CC0000"/>
          <w:sz w:val="20"/>
          <w:szCs w:val="20"/>
          <w:lang w:val="en-US"/>
        </w:rPr>
        <w:t>I</w:t>
      </w:r>
      <w:r>
        <w:rPr>
          <w:rFonts w:ascii="Arial" w:hAnsi="Arial"/>
          <w:color w:val="CC0000"/>
          <w:sz w:val="20"/>
          <w:szCs w:val="20"/>
        </w:rPr>
        <w:t xml:space="preserve"> ВСЕРОССИЙСКИЙ </w:t>
      </w:r>
    </w:p>
    <w:p w:rsidR="00723A4C" w:rsidRDefault="00415341" w14:paraId="371CF66E" w14:textId="77777777">
      <w:pPr>
        <w:rPr>
          <w:rFonts w:ascii="Arial" w:hAnsi="Arial" w:eastAsia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КИНОФЕСТИВАЛЬ АКТЕРОВ-РЕЖИССЕРОВ</w:t>
      </w:r>
    </w:p>
    <w:p w:rsidR="00723A4C" w:rsidRDefault="00415341" w14:paraId="6D26B49F" w14:textId="77777777">
      <w:pPr>
        <w:rPr>
          <w:rFonts w:ascii="Arial" w:hAnsi="Arial" w:eastAsia="Arial" w:cs="Arial"/>
          <w:color w:val="CC0000"/>
          <w:sz w:val="52"/>
          <w:szCs w:val="52"/>
          <w:u w:color="CC0000"/>
        </w:rPr>
      </w:pPr>
      <w:r>
        <w:rPr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:rsidR="00723A4C" w:rsidRDefault="00811624" w14:paraId="00EC2FBA" w14:textId="21606D94">
      <w:pPr>
        <w:rPr>
          <w:color w:val="CC0000"/>
          <w:sz w:val="20"/>
          <w:szCs w:val="20"/>
        </w:rPr>
      </w:pPr>
      <w:r w:rsidRPr="5B517872" w:rsidR="5B517872">
        <w:rPr>
          <w:rFonts w:ascii="Arial" w:hAnsi="Arial"/>
          <w:color w:val="CC0000"/>
          <w:sz w:val="20"/>
          <w:szCs w:val="20"/>
          <w:lang w:val="en-US"/>
        </w:rPr>
        <w:t>5-9</w:t>
      </w:r>
      <w:r w:rsidRPr="5B517872" w:rsidR="5B517872">
        <w:rPr>
          <w:rFonts w:ascii="Arial" w:hAnsi="Arial"/>
          <w:color w:val="CC0000"/>
          <w:sz w:val="20"/>
          <w:szCs w:val="20"/>
        </w:rPr>
        <w:t xml:space="preserve"> сентября, Смоленск, 2020</w:t>
      </w:r>
    </w:p>
    <w:p w:rsidR="00723A4C" w:rsidRDefault="00723A4C" w14:paraId="7FEF9EB3" w14:textId="77777777"/>
    <w:p w:rsidR="00723A4C" w:rsidRDefault="00415341" w14:paraId="26A838B5" w14:textId="77777777">
      <w:r>
        <w:rPr>
          <w:rFonts w:ascii="Arial" w:hAnsi="Arial" w:eastAsia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A7C833" wp14:editId="40B84A1C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 w14:anchorId="3167E1F0">
              <v:rect id="_x0000_s1029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CC000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723A4C" w:rsidRDefault="00415341" w14:paraId="1E944A8D" w14:textId="77777777">
      <w:pPr>
        <w:rPr>
          <w:rFonts w:ascii="Arial" w:hAnsi="Arial" w:eastAsia="Arial" w:cs="Arial"/>
          <w:color w:val="FFFFFF"/>
          <w:sz w:val="36"/>
          <w:szCs w:val="36"/>
          <w:u w:color="FFFFFF"/>
        </w:rPr>
      </w:pPr>
      <w:proofErr w:type="spellStart"/>
      <w:r>
        <w:rPr>
          <w:rFonts w:ascii="Arial" w:hAnsi="Arial"/>
          <w:color w:val="FFFFFF"/>
          <w:sz w:val="36"/>
          <w:szCs w:val="36"/>
          <w:u w:color="FFFFFF"/>
        </w:rPr>
        <w:t>Аккре</w:t>
      </w:r>
      <w:bookmarkStart w:name="_GoBack" w:id="0"/>
      <w:bookmarkEnd w:id="0"/>
      <w:r>
        <w:rPr>
          <w:rFonts w:ascii="Arial" w:hAnsi="Arial"/>
          <w:color w:val="FFFFFF"/>
          <w:sz w:val="36"/>
          <w:szCs w:val="36"/>
          <w:u w:color="FFFFFF"/>
        </w:rPr>
        <w:t>дитационная</w:t>
      </w:r>
      <w:proofErr w:type="spellEnd"/>
      <w:r>
        <w:rPr>
          <w:rFonts w:ascii="Arial" w:hAnsi="Arial"/>
          <w:color w:val="FFFFFF"/>
          <w:sz w:val="36"/>
          <w:szCs w:val="36"/>
          <w:u w:color="FFFFFF"/>
        </w:rPr>
        <w:t xml:space="preserve"> форма для прессы</w:t>
      </w:r>
    </w:p>
    <w:p w:rsidR="00723A4C" w:rsidRDefault="00723A4C" w14:paraId="39FCD20C" w14:textId="77777777">
      <w:pPr>
        <w:rPr>
          <w:rFonts w:ascii="Arial" w:hAnsi="Arial" w:eastAsia="Arial" w:cs="Arial"/>
          <w:sz w:val="36"/>
          <w:szCs w:val="36"/>
        </w:rPr>
      </w:pPr>
    </w:p>
    <w:p w:rsidR="00723A4C" w:rsidRDefault="00415341" w14:paraId="3312F37F" w14:textId="77777777">
      <w:pPr>
        <w:spacing w:line="360" w:lineRule="auto"/>
        <w:rPr>
          <w:rFonts w:ascii="Verdana" w:hAnsi="Verdana" w:eastAsia="Verdana" w:cs="Verdana"/>
        </w:rPr>
      </w:pPr>
      <w:r>
        <w:rPr>
          <w:rFonts w:ascii="Verdana" w:hAnsi="Verdana"/>
        </w:rPr>
        <w:t>Личная информация</w:t>
      </w:r>
    </w:p>
    <w:p w:rsidR="00723A4C" w:rsidRDefault="00415341" w14:paraId="79142081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Фамилия, Имя _______________________________________________________________________</w:t>
      </w:r>
    </w:p>
    <w:p w:rsidR="00723A4C" w:rsidRDefault="00415341" w14:paraId="142FFF1C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 ______________________________________________________________________________</w:t>
      </w:r>
    </w:p>
    <w:p w:rsidR="00723A4C" w:rsidRDefault="00415341" w14:paraId="105A8D99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:rsidR="00723A4C" w:rsidRDefault="00415341" w14:paraId="7CF6D170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:rsidR="00723A4C" w:rsidRDefault="00723A4C" w14:paraId="23CDB1FF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</w:p>
    <w:p w:rsidR="00723A4C" w:rsidRDefault="00415341" w14:paraId="2532444D" w14:textId="77777777">
      <w:pPr>
        <w:spacing w:line="48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Название издания ____________________________________________________________________</w:t>
      </w:r>
    </w:p>
    <w:p w:rsidR="00723A4C" w:rsidRDefault="00723A4C" w14:paraId="14730E73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</w:p>
    <w:p w:rsidR="00723A4C" w:rsidRDefault="00415341" w14:paraId="1CFE0867" w14:textId="77777777">
      <w:pPr>
        <w:spacing w:line="360" w:lineRule="auto"/>
        <w:rPr>
          <w:rFonts w:ascii="Verdana" w:hAnsi="Verdana" w:eastAsia="Verdana" w:cs="Verdana"/>
        </w:rPr>
      </w:pPr>
      <w:r>
        <w:rPr>
          <w:rFonts w:ascii="Verdana" w:hAnsi="Verdana"/>
        </w:rPr>
        <w:t>Рабочая информация</w:t>
      </w:r>
    </w:p>
    <w:p w:rsidR="00723A4C" w:rsidRDefault="00415341" w14:paraId="58951ADA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Вид СМИ    </w:t>
      </w:r>
    </w:p>
    <w:p w:rsidR="00723A4C" w:rsidRDefault="00415341" w14:paraId="6B340951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Печатное издание    </w:t>
      </w: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Телевидение   </w:t>
      </w: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Радио   </w:t>
      </w: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Пресс-агентство    Другое _______________</w:t>
      </w:r>
    </w:p>
    <w:p w:rsidR="00723A4C" w:rsidRDefault="00415341" w14:paraId="46564663" w14:textId="77777777">
      <w:pPr>
        <w:spacing w:line="36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t>Периодичность</w:t>
      </w:r>
    </w:p>
    <w:p w:rsidR="00723A4C" w:rsidRDefault="00415341" w14:paraId="76D71569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Ежедневное    </w:t>
      </w: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Еженедельное   </w:t>
      </w:r>
      <w:r>
        <w:rPr>
          <w:rFonts w:ascii="Webdings" w:hAnsi="Webdings" w:eastAsia="Webdings" w:cs="Webdings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 Ежемесячное    Другая ______________</w:t>
      </w:r>
    </w:p>
    <w:p w:rsidR="00723A4C" w:rsidRDefault="00723A4C" w14:paraId="345D47FE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</w:p>
    <w:p w:rsidR="00723A4C" w:rsidRDefault="00415341" w14:paraId="799FB602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Тираж _______________________</w:t>
      </w:r>
    </w:p>
    <w:p w:rsidR="00723A4C" w:rsidRDefault="00415341" w14:paraId="7F1669A7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Занимаемая должность ________________________________________________________________</w:t>
      </w:r>
    </w:p>
    <w:p w:rsidR="00723A4C" w:rsidRDefault="00415341" w14:paraId="19E0207C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Служебный адрес</w:t>
      </w:r>
    </w:p>
    <w:p w:rsidR="00723A4C" w:rsidRDefault="00415341" w14:paraId="464AEF6A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:rsidR="00723A4C" w:rsidRDefault="00415341" w14:paraId="43CFA274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:rsidR="00723A4C" w:rsidRDefault="00723A4C" w14:paraId="0F981A07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</w:p>
    <w:p w:rsidR="00723A4C" w:rsidRDefault="00415341" w14:paraId="592B48DF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Другие издания, представляемые Вами __________________________________________________</w:t>
      </w:r>
    </w:p>
    <w:p w:rsidR="00723A4C" w:rsidRDefault="00723A4C" w14:paraId="6C97740B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</w:p>
    <w:p w:rsidR="00723A4C" w:rsidRDefault="00415341" w14:paraId="094BAC75" w14:textId="77777777">
      <w:pPr>
        <w:spacing w:line="360" w:lineRule="auto"/>
        <w:rPr>
          <w:rFonts w:ascii="Verdana" w:hAnsi="Verdana" w:eastAsia="Verdana" w:cs="Verdana"/>
        </w:rPr>
      </w:pPr>
      <w:r>
        <w:rPr>
          <w:rFonts w:ascii="Verdana" w:hAnsi="Verdana"/>
        </w:rPr>
        <w:t>Пребывание</w:t>
      </w:r>
    </w:p>
    <w:p w:rsidR="00723A4C" w:rsidRDefault="00415341" w14:paraId="3723ABB1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Нужна ли Вам гостиница ______________________________________________________________</w:t>
      </w:r>
    </w:p>
    <w:p w:rsidR="00723A4C" w:rsidRDefault="00415341" w14:paraId="6E7E7F10" w14:textId="0C959D43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 w:rsidRPr="5B517872" w:rsidR="5B517872">
        <w:rPr>
          <w:rFonts w:ascii="Verdana" w:hAnsi="Verdana"/>
          <w:sz w:val="18"/>
          <w:szCs w:val="18"/>
        </w:rPr>
        <w:t>Вы планируете пробыть на фестивале с ____________________ по _____________________2020 г.</w:t>
      </w:r>
    </w:p>
    <w:p w:rsidR="00723A4C" w:rsidRDefault="00415341" w14:paraId="05DD79E2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Ф.И.О, должность </w:t>
      </w:r>
      <w:proofErr w:type="gramStart"/>
      <w:r>
        <w:rPr>
          <w:rFonts w:ascii="Verdana" w:hAnsi="Verdana"/>
          <w:sz w:val="18"/>
          <w:szCs w:val="18"/>
        </w:rPr>
        <w:t>лица,  подтверждающего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аккредитационную</w:t>
      </w:r>
      <w:proofErr w:type="spellEnd"/>
      <w:r>
        <w:rPr>
          <w:rFonts w:ascii="Verdana" w:hAnsi="Verdana"/>
          <w:sz w:val="18"/>
          <w:szCs w:val="18"/>
        </w:rPr>
        <w:t xml:space="preserve"> форму (его контактный телефон)</w:t>
      </w:r>
    </w:p>
    <w:p w:rsidR="00723A4C" w:rsidRDefault="00415341" w14:paraId="1C998A54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723A4C" w:rsidRDefault="00415341" w14:paraId="495C66F9" w14:textId="77777777">
      <w:pPr>
        <w:spacing w:line="36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FFD821" wp14:editId="0A136087">
                <wp:simplePos x="0" y="0"/>
                <wp:positionH relativeFrom="column">
                  <wp:posOffset>4800599</wp:posOffset>
                </wp:positionH>
                <wp:positionV relativeFrom="line">
                  <wp:posOffset>191770</wp:posOffset>
                </wp:positionV>
                <wp:extent cx="1137288" cy="853443"/>
                <wp:effectExtent l="0" t="0" r="0" b="0"/>
                <wp:wrapSquare wrapText="bothSides" distT="0" distB="0" distL="0" distR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8" cy="853443"/>
                          <a:chOff x="0" y="-1"/>
                          <a:chExt cx="1137287" cy="85344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2"/>
                            <a:ext cx="1137289" cy="853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37288" cy="8534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 w14:anchorId="1F72B6D8">
              <v:group id="_x0000_s1030" style="visibility:visible;position:absolute;margin-left:378.0pt;margin-top:15.1pt;width:89.6pt;height:6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size="1137288,853443" coordorigin="0,-1">
                <w10:wrap type="square" side="bothSides" anchorx="text"/>
                <v:rect id="_x0000_s1031" style="position:absolute;left:0;top:-1;width:1137288;height:853442;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/v:rect>
                <v:shape id="_x0000_s1032" style="position:absolute;left:0;top:0;width:1137288;height:853442;" type="#_x0000_t75">
                  <v:imagedata o:title="image1.png" r:id="rId7"/>
                </v:shape>
              </v:group>
            </w:pict>
          </mc:Fallback>
        </mc:AlternateContent>
      </w:r>
    </w:p>
    <w:p w:rsidR="00723A4C" w:rsidRDefault="00415341" w14:paraId="78E7299B" w14:textId="77777777">
      <w:pPr>
        <w:spacing w:line="360" w:lineRule="auto"/>
        <w:rPr>
          <w:rFonts w:ascii="Verdana" w:hAnsi="Verdana" w:eastAsia="Verdana" w:cs="Verdana"/>
        </w:rPr>
      </w:pPr>
      <w:r>
        <w:rPr>
          <w:rFonts w:ascii="Verdana" w:hAnsi="Verdana"/>
        </w:rPr>
        <w:t>Адрес подачи заявок по почте:</w:t>
      </w:r>
    </w:p>
    <w:p w:rsidR="00723A4C" w:rsidRDefault="00415341" w14:paraId="573426A1" w14:textId="77777777">
      <w:pPr>
        <w:spacing w:line="360" w:lineRule="auto"/>
      </w:pPr>
      <w:r>
        <w:rPr>
          <w:rFonts w:ascii="Verdana" w:hAnsi="Verdana"/>
          <w:sz w:val="18"/>
          <w:szCs w:val="18"/>
        </w:rPr>
        <w:t xml:space="preserve">Россия, 123056, г. Москва, ул. Васильевская 13 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Факс: (499) 254 21 00; Телефон: (499) 251 58 89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Электронный адрес: </w:t>
      </w:r>
      <w:hyperlink w:history="1" r:id="rId8">
        <w:r>
          <w:rPr>
            <w:rStyle w:val="Hyperlink0"/>
          </w:rPr>
          <w:t>info@kinogildia.ru</w:t>
        </w:r>
      </w:hyperlink>
    </w:p>
    <w:sectPr w:rsidR="00723A4C">
      <w:headerReference w:type="default" r:id="rId9"/>
      <w:footerReference w:type="default" r:id="rId10"/>
      <w:pgSz w:w="11900" w:h="16840" w:orient="portrait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A2" w:rsidRDefault="006333A2" w14:paraId="4D85D7AB" w14:textId="77777777">
      <w:r>
        <w:separator/>
      </w:r>
    </w:p>
  </w:endnote>
  <w:endnote w:type="continuationSeparator" w:id="0">
    <w:p w:rsidR="006333A2" w:rsidRDefault="006333A2" w14:paraId="47091A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4C" w:rsidRDefault="00723A4C" w14:paraId="5910ADF3" w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A2" w:rsidRDefault="006333A2" w14:paraId="0B920957" w14:textId="77777777">
      <w:r>
        <w:separator/>
      </w:r>
    </w:p>
  </w:footnote>
  <w:footnote w:type="continuationSeparator" w:id="0">
    <w:p w:rsidR="006333A2" w:rsidRDefault="006333A2" w14:paraId="65F8EC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4C" w:rsidRDefault="00723A4C" w14:paraId="07561B19" w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ctiveWritingStyle w:lang="ru-RU" w:vendorID="64" w:dllVersion="131078" w:nlCheck="1" w:checkStyle="0" w:appName="MSWord"/>
  <w:activeWritingStyle w:lang="en-US" w:vendorID="64" w:dllVersion="131078" w:nlCheck="1" w:checkStyle="1" w:appName="MSWord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4C"/>
    <w:rsid w:val="002826C7"/>
    <w:rsid w:val="00415341"/>
    <w:rsid w:val="004C51AA"/>
    <w:rsid w:val="005F0C7F"/>
    <w:rsid w:val="006333A2"/>
    <w:rsid w:val="00723A4C"/>
    <w:rsid w:val="00811624"/>
    <w:rsid w:val="00AB432C"/>
    <w:rsid w:val="5B5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77F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rPr>
      <w:rFonts w:cs="Arial Unicode MS"/>
      <w:color w:val="000000"/>
      <w:sz w:val="24"/>
      <w:szCs w:val="24"/>
      <w:u w:color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5" w:customStyle="1">
    <w:name w:val="Нет"/>
  </w:style>
  <w:style w:type="character" w:styleId="Hyperlink0" w:customStyle="1">
    <w:name w:val="Hyperlink.0"/>
    <w:basedOn w:val="a5"/>
    <w:rPr>
      <w:rFonts w:ascii="Verdana" w:hAnsi="Verdana" w:eastAsia="Verdana" w:cs="Verdana"/>
      <w:color w:val="CC0000"/>
      <w:sz w:val="18"/>
      <w:szCs w:val="18"/>
      <w:u w:val="single" w:color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kinogildia.ru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10.pn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depot5@bk.ru</lastModifiedBy>
  <revision>6</revision>
  <dcterms:created xsi:type="dcterms:W3CDTF">2017-06-26T14:48:00.0000000Z</dcterms:created>
  <dcterms:modified xsi:type="dcterms:W3CDTF">2020-06-30T17:00:18.4401608Z</dcterms:modified>
</coreProperties>
</file>